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0F56" w14:textId="77777777" w:rsidR="00871104" w:rsidRPr="00C533EF" w:rsidRDefault="00871104" w:rsidP="00871104">
      <w:pPr>
        <w:pStyle w:val="Quote"/>
        <w:spacing w:after="0"/>
        <w:jc w:val="center"/>
        <w:outlineLvl w:val="0"/>
        <w:rPr>
          <w:rStyle w:val="BookTitle"/>
          <w:rFonts w:ascii="Book Antiqua" w:hAnsi="Book Antiqua"/>
          <w:i w:val="0"/>
          <w:spacing w:val="60"/>
          <w:sz w:val="52"/>
          <w:szCs w:val="52"/>
        </w:rPr>
      </w:pPr>
      <w:r w:rsidRPr="00C533EF">
        <w:rPr>
          <w:rStyle w:val="BookTitle"/>
          <w:rFonts w:ascii="Book Antiqua" w:hAnsi="Book Antiqua"/>
          <w:i w:val="0"/>
          <w:spacing w:val="60"/>
          <w:sz w:val="52"/>
          <w:szCs w:val="52"/>
        </w:rPr>
        <w:t>Mona Jemison</w:t>
      </w:r>
    </w:p>
    <w:p w14:paraId="086D6599" w14:textId="67DF5EDE" w:rsidR="0050642E" w:rsidRDefault="0050642E" w:rsidP="00A90527">
      <w:pPr>
        <w:rPr>
          <w:rFonts w:asciiTheme="minorHAnsi" w:hAnsiTheme="minorHAnsi" w:cstheme="minorHAnsi"/>
        </w:rPr>
      </w:pPr>
      <w:bookmarkStart w:id="0" w:name="_GoBack"/>
      <w:bookmarkEnd w:id="0"/>
    </w:p>
    <w:p w14:paraId="5FFC2091" w14:textId="77777777" w:rsidR="0050642E" w:rsidRPr="003B19FB" w:rsidRDefault="0050642E" w:rsidP="00A90527">
      <w:pPr>
        <w:rPr>
          <w:rFonts w:asciiTheme="minorHAnsi" w:hAnsiTheme="minorHAnsi" w:cstheme="minorHAnsi"/>
        </w:rPr>
      </w:pPr>
    </w:p>
    <w:p w14:paraId="4DC92985" w14:textId="53A23E9A" w:rsidR="00A90527" w:rsidRDefault="00251FA2" w:rsidP="0050642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8E181C3" w14:textId="4118A0E7" w:rsidR="0050642E" w:rsidRDefault="0050642E" w:rsidP="00A90527">
      <w:pPr>
        <w:rPr>
          <w:rFonts w:asciiTheme="minorHAnsi" w:hAnsiTheme="minorHAnsi" w:cstheme="minorHAnsi"/>
        </w:rPr>
      </w:pPr>
    </w:p>
    <w:p w14:paraId="68E19582" w14:textId="5461593D" w:rsidR="00871104" w:rsidRDefault="0087110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871104">
        <w:rPr>
          <w:rFonts w:asciiTheme="minorHAnsi" w:hAnsiTheme="minorHAnsi" w:cstheme="minorHAnsi"/>
          <w:b/>
        </w:rPr>
        <w:t>Murray State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Spring 2019-Current</w:t>
      </w:r>
    </w:p>
    <w:p w14:paraId="1E46EA72" w14:textId="1CF5A715" w:rsidR="00871104" w:rsidRDefault="0087110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Nursing Role Transition</w:t>
      </w:r>
    </w:p>
    <w:p w14:paraId="5ED95BC3" w14:textId="77777777" w:rsidR="0050642E" w:rsidRPr="003B19FB" w:rsidRDefault="0050642E" w:rsidP="00A90527">
      <w:pPr>
        <w:rPr>
          <w:rFonts w:asciiTheme="minorHAnsi" w:hAnsiTheme="minorHAnsi" w:cstheme="minorHAnsi"/>
        </w:rPr>
      </w:pPr>
    </w:p>
    <w:p w14:paraId="394AB639" w14:textId="6EA6C503" w:rsidR="00A90527" w:rsidRPr="003B19FB" w:rsidRDefault="005769FB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AAS</w:t>
      </w:r>
      <w:r w:rsidR="0087110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Grayson College</w:t>
      </w:r>
      <w:r w:rsidR="00A90527" w:rsidRPr="003B19FB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Paramedicine</w:t>
      </w:r>
      <w:proofErr w:type="spellEnd"/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December</w:t>
      </w:r>
      <w:r w:rsidR="00C7161D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17</w:t>
      </w:r>
    </w:p>
    <w:p w14:paraId="72F3C5E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CFCA700" w14:textId="71717757" w:rsidR="00EA2F62" w:rsidRPr="003B19FB" w:rsidRDefault="005769FB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Certificate</w:t>
      </w:r>
      <w:r w:rsidR="0087110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Grayson College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Paramedicine</w:t>
      </w:r>
      <w:proofErr w:type="spellEnd"/>
      <w:r w:rsidR="00EA2F62" w:rsidRPr="003B19FB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August</w:t>
      </w:r>
      <w:r w:rsidR="00C7161D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16</w:t>
      </w:r>
    </w:p>
    <w:p w14:paraId="539F5F13" w14:textId="3675A793" w:rsidR="005769FB" w:rsidRPr="003B19FB" w:rsidRDefault="005769FB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Graduated Class President </w:t>
      </w:r>
    </w:p>
    <w:p w14:paraId="77EF1BC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B502524" w14:textId="6B9E0778" w:rsidR="007120F7" w:rsidRDefault="005769FB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Certificate</w:t>
      </w:r>
      <w:r w:rsidR="0087110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Grayson College, EMS Initial Instructor Course</w:t>
      </w:r>
    </w:p>
    <w:p w14:paraId="2B09E59B" w14:textId="6E2D6313" w:rsidR="00EA2F62" w:rsidRDefault="0087110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120F7">
        <w:rPr>
          <w:rFonts w:asciiTheme="minorHAnsi" w:hAnsiTheme="minorHAnsi" w:cstheme="minorHAnsi"/>
        </w:rPr>
        <w:t>DHS Certification No. 736134</w:t>
      </w:r>
      <w:r w:rsidR="00EA2F62" w:rsidRPr="003B19FB">
        <w:rPr>
          <w:rFonts w:asciiTheme="minorHAnsi" w:hAnsiTheme="minorHAnsi" w:cstheme="minorHAnsi"/>
        </w:rPr>
        <w:tab/>
      </w:r>
      <w:r w:rsidR="005769FB">
        <w:rPr>
          <w:rFonts w:asciiTheme="minorHAnsi" w:hAnsiTheme="minorHAnsi" w:cstheme="minorHAnsi"/>
        </w:rPr>
        <w:t>April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5769FB">
        <w:rPr>
          <w:rFonts w:asciiTheme="minorHAnsi" w:hAnsiTheme="minorHAnsi" w:cstheme="minorHAnsi"/>
        </w:rPr>
        <w:t>15</w:t>
      </w:r>
    </w:p>
    <w:p w14:paraId="0F94B8AF" w14:textId="577DC9D8" w:rsidR="005769FB" w:rsidRDefault="005769FB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0FB54D1F" w14:textId="742DF11C" w:rsidR="005769FB" w:rsidRDefault="005769FB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5769FB">
        <w:rPr>
          <w:rFonts w:asciiTheme="minorHAnsi" w:hAnsiTheme="minorHAnsi" w:cstheme="minorHAnsi"/>
          <w:b/>
        </w:rPr>
        <w:t>Certificate</w:t>
      </w:r>
      <w:r w:rsidR="00871104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Brightwood</w:t>
      </w:r>
      <w:proofErr w:type="spellEnd"/>
      <w:r>
        <w:rPr>
          <w:rFonts w:asciiTheme="minorHAnsi" w:hAnsiTheme="minorHAnsi" w:cstheme="minorHAnsi"/>
        </w:rPr>
        <w:t xml:space="preserve"> College, Dental Assistant </w:t>
      </w:r>
      <w:r>
        <w:rPr>
          <w:rFonts w:asciiTheme="minorHAnsi" w:hAnsiTheme="minorHAnsi" w:cstheme="minorHAnsi"/>
        </w:rPr>
        <w:tab/>
        <w:t>June 2014</w:t>
      </w:r>
    </w:p>
    <w:p w14:paraId="76797CE9" w14:textId="2DB9F9FF" w:rsidR="007120F7" w:rsidRDefault="007120F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7B4FFB79" w14:textId="1E3B4C82" w:rsidR="00A73AC6" w:rsidRDefault="00A73AC6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Tulsa Technology Center, </w:t>
      </w:r>
      <w:r w:rsidRPr="00A73AC6">
        <w:rPr>
          <w:rFonts w:asciiTheme="minorHAnsi" w:hAnsiTheme="minorHAnsi" w:cstheme="minorHAnsi"/>
        </w:rPr>
        <w:t>Emergency Medical Technician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A73AC6">
        <w:rPr>
          <w:rFonts w:asciiTheme="minorHAnsi" w:hAnsiTheme="minorHAnsi" w:cstheme="minorHAnsi"/>
        </w:rPr>
        <w:t>2010</w:t>
      </w:r>
    </w:p>
    <w:p w14:paraId="06FADB76" w14:textId="0EE1021F" w:rsidR="00A73AC6" w:rsidRPr="00A73AC6" w:rsidRDefault="0087110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73AC6" w:rsidRPr="00A73AC6">
        <w:rPr>
          <w:rFonts w:asciiTheme="minorHAnsi" w:hAnsiTheme="minorHAnsi" w:cstheme="minorHAnsi"/>
        </w:rPr>
        <w:t xml:space="preserve">EMT- Basic </w:t>
      </w:r>
    </w:p>
    <w:p w14:paraId="05BC3441" w14:textId="77777777" w:rsidR="00A73AC6" w:rsidRDefault="00A73AC6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52B88613" w14:textId="01FA5308" w:rsidR="007120F7" w:rsidRDefault="007120F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7120F7">
        <w:rPr>
          <w:rFonts w:asciiTheme="minorHAnsi" w:hAnsiTheme="minorHAnsi" w:cstheme="minorHAnsi"/>
          <w:b/>
        </w:rPr>
        <w:t>Braggs High School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May 2008</w:t>
      </w:r>
    </w:p>
    <w:p w14:paraId="696F2548" w14:textId="7524B794" w:rsidR="0050642E" w:rsidRDefault="00871104" w:rsidP="00A73AC6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High School Diploma</w:t>
      </w:r>
    </w:p>
    <w:p w14:paraId="792E6364" w14:textId="12486FF7" w:rsidR="00A90527" w:rsidRPr="003B19FB" w:rsidRDefault="007120F7" w:rsidP="0050642E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A7FACD" w14:textId="3600D755" w:rsidR="00251FA2" w:rsidRPr="003B19FB" w:rsidRDefault="005769FB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Certifications </w:t>
      </w:r>
    </w:p>
    <w:p w14:paraId="292B4D2B" w14:textId="77777777" w:rsidR="0024084C" w:rsidRDefault="0024084C" w:rsidP="00A90527">
      <w:pPr>
        <w:rPr>
          <w:rFonts w:asciiTheme="minorHAnsi" w:hAnsiTheme="minorHAnsi" w:cstheme="minorHAnsi"/>
          <w:b/>
        </w:rPr>
      </w:pPr>
    </w:p>
    <w:p w14:paraId="28059479" w14:textId="77777777" w:rsidR="009B3294" w:rsidRPr="005F6127" w:rsidRDefault="009B3294" w:rsidP="009B3294">
      <w:pPr>
        <w:rPr>
          <w:b/>
        </w:rPr>
      </w:pPr>
      <w:r w:rsidRPr="005F6127">
        <w:rPr>
          <w:b/>
        </w:rPr>
        <w:t>Texas State EMS Instructor</w:t>
      </w:r>
    </w:p>
    <w:p w14:paraId="791DB288" w14:textId="4EFCC691" w:rsidR="009B3294" w:rsidRDefault="009B3294" w:rsidP="009B3294">
      <w:r>
        <w:tab/>
        <w:t>EMS Instructor I</w:t>
      </w:r>
      <w:r w:rsidRPr="00E86D97">
        <w:rPr>
          <w:b/>
        </w:rPr>
        <w:t xml:space="preserve"> </w:t>
      </w:r>
      <w:r w:rsidRPr="005F6127">
        <w:t>#176548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5F6127">
        <w:t>2019</w:t>
      </w:r>
    </w:p>
    <w:p w14:paraId="525A79D3" w14:textId="77777777" w:rsidR="009B3294" w:rsidRDefault="009B3294" w:rsidP="009B3294">
      <w:pPr>
        <w:rPr>
          <w:b/>
        </w:rPr>
      </w:pPr>
    </w:p>
    <w:p w14:paraId="56A44A0C" w14:textId="266FC6D3" w:rsidR="00A90527" w:rsidRDefault="00871104" w:rsidP="00A90527">
      <w:pPr>
        <w:rPr>
          <w:rFonts w:asciiTheme="minorHAnsi" w:hAnsiTheme="minorHAnsi" w:cstheme="minorHAnsi"/>
        </w:rPr>
      </w:pPr>
      <w:r w:rsidRPr="00871104">
        <w:rPr>
          <w:rFonts w:asciiTheme="minorHAnsi" w:hAnsiTheme="minorHAnsi" w:cstheme="minorHAnsi"/>
          <w:b/>
        </w:rPr>
        <w:t xml:space="preserve">National Academy of Ambulance Compliance </w:t>
      </w:r>
      <w:r w:rsidRPr="0087110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2019</w:t>
      </w:r>
    </w:p>
    <w:p w14:paraId="79E5A7A7" w14:textId="1372A332" w:rsidR="00871104" w:rsidRDefault="00871104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Certified Ambulance Documentation Specialist </w:t>
      </w:r>
    </w:p>
    <w:p w14:paraId="2FEB7EAC" w14:textId="23B6175C" w:rsidR="00871104" w:rsidRDefault="00871104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NAAC ID No. NAAC00012721</w:t>
      </w:r>
    </w:p>
    <w:p w14:paraId="1BAAD940" w14:textId="77777777" w:rsidR="00871104" w:rsidRPr="003B19FB" w:rsidRDefault="00871104" w:rsidP="00A90527">
      <w:pPr>
        <w:rPr>
          <w:rFonts w:asciiTheme="minorHAnsi" w:hAnsiTheme="minorHAnsi" w:cstheme="minorHAnsi"/>
        </w:rPr>
      </w:pPr>
    </w:p>
    <w:p w14:paraId="5C951F9A" w14:textId="4F678C0F" w:rsidR="007120F7" w:rsidRDefault="007120F7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Prehospital Trauma Life Support Instructor Course</w:t>
      </w:r>
      <w:r>
        <w:rPr>
          <w:rFonts w:asciiTheme="minorHAnsi" w:hAnsiTheme="minorHAnsi" w:cstheme="minorHAnsi"/>
          <w:b/>
        </w:rPr>
        <w:tab/>
      </w:r>
      <w:r w:rsidRPr="007120F7">
        <w:rPr>
          <w:rFonts w:asciiTheme="minorHAnsi" w:hAnsiTheme="minorHAnsi" w:cstheme="minorHAnsi"/>
        </w:rPr>
        <w:t>2018</w:t>
      </w:r>
    </w:p>
    <w:p w14:paraId="6ABB401C" w14:textId="0C9FFEB1" w:rsidR="00871104" w:rsidRDefault="0087110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7120F7">
        <w:rPr>
          <w:rFonts w:asciiTheme="minorHAnsi" w:hAnsiTheme="minorHAnsi" w:cstheme="minorHAnsi"/>
        </w:rPr>
        <w:t>NAEMT</w:t>
      </w:r>
      <w:r w:rsidR="007120F7" w:rsidRPr="007120F7">
        <w:rPr>
          <w:rFonts w:asciiTheme="minorHAnsi" w:hAnsiTheme="minorHAnsi" w:cstheme="minorHAnsi"/>
        </w:rPr>
        <w:t xml:space="preserve"> Instructor </w:t>
      </w:r>
    </w:p>
    <w:p w14:paraId="0CCBA13B" w14:textId="0D79F778" w:rsidR="007120F7" w:rsidRDefault="0087110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7120F7" w:rsidRPr="007120F7">
        <w:rPr>
          <w:rFonts w:asciiTheme="minorHAnsi" w:hAnsiTheme="minorHAnsi" w:cstheme="minorHAnsi"/>
        </w:rPr>
        <w:t>CECBEMS</w:t>
      </w:r>
      <w:r w:rsidR="007120F7">
        <w:rPr>
          <w:rFonts w:asciiTheme="minorHAnsi" w:hAnsiTheme="minorHAnsi" w:cstheme="minorHAnsi"/>
        </w:rPr>
        <w:t xml:space="preserve"> No.</w:t>
      </w:r>
      <w:r w:rsidR="007120F7" w:rsidRPr="007120F7">
        <w:rPr>
          <w:rFonts w:asciiTheme="minorHAnsi" w:hAnsiTheme="minorHAnsi" w:cstheme="minorHAnsi"/>
        </w:rPr>
        <w:t xml:space="preserve"> 13-NAEMT-F4-0026</w:t>
      </w:r>
    </w:p>
    <w:p w14:paraId="6B40B192" w14:textId="77777777" w:rsidR="007120F7" w:rsidRPr="007120F7" w:rsidRDefault="007120F7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77B9A0EC" w14:textId="403C18ED" w:rsidR="00A90527" w:rsidRPr="003B19FB" w:rsidRDefault="005769FB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Advanced Cardiac Life Support Instructor </w:t>
      </w:r>
      <w:r w:rsidR="00EA2F62" w:rsidRPr="003B19FB">
        <w:rPr>
          <w:rFonts w:asciiTheme="minorHAnsi" w:hAnsiTheme="minorHAnsi" w:cstheme="minorHAnsi"/>
        </w:rPr>
        <w:tab/>
      </w:r>
      <w:r w:rsidR="007120F7">
        <w:rPr>
          <w:rFonts w:asciiTheme="minorHAnsi" w:hAnsiTheme="minorHAnsi" w:cstheme="minorHAnsi"/>
        </w:rPr>
        <w:t>2018</w:t>
      </w:r>
    </w:p>
    <w:p w14:paraId="13DFA3D7" w14:textId="15281890" w:rsidR="00A90527" w:rsidRDefault="00871104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5769FB">
        <w:rPr>
          <w:rFonts w:asciiTheme="minorHAnsi" w:hAnsiTheme="minorHAnsi" w:cstheme="minorHAnsi"/>
        </w:rPr>
        <w:t>American Heart Association</w:t>
      </w:r>
      <w:r w:rsidR="007120F7">
        <w:rPr>
          <w:rFonts w:asciiTheme="minorHAnsi" w:hAnsiTheme="minorHAnsi" w:cstheme="minorHAnsi"/>
        </w:rPr>
        <w:t xml:space="preserve">, ACLS Instructor </w:t>
      </w:r>
    </w:p>
    <w:p w14:paraId="77EB8E24" w14:textId="57366A96" w:rsidR="007120F7" w:rsidRDefault="007120F7" w:rsidP="00A90527">
      <w:pPr>
        <w:rPr>
          <w:rFonts w:asciiTheme="minorHAnsi" w:hAnsiTheme="minorHAnsi" w:cstheme="minorHAnsi"/>
        </w:rPr>
      </w:pPr>
    </w:p>
    <w:p w14:paraId="5DA3DC2D" w14:textId="4F880518" w:rsidR="007120F7" w:rsidRPr="003B19FB" w:rsidRDefault="007120F7" w:rsidP="00871104">
      <w:pPr>
        <w:ind w:left="720" w:hanging="720"/>
        <w:rPr>
          <w:rFonts w:asciiTheme="minorHAnsi" w:hAnsiTheme="minorHAnsi" w:cstheme="minorHAnsi"/>
        </w:rPr>
      </w:pPr>
      <w:r w:rsidRPr="007120F7">
        <w:rPr>
          <w:rFonts w:asciiTheme="minorHAnsi" w:hAnsiTheme="minorHAnsi" w:cstheme="minorHAnsi"/>
          <w:b/>
        </w:rPr>
        <w:t>PHTLS, Advanced Provider Course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ab/>
        <w:t xml:space="preserve">    </w:t>
      </w:r>
      <w:proofErr w:type="gramStart"/>
      <w:r>
        <w:rPr>
          <w:rFonts w:asciiTheme="minorHAnsi" w:hAnsiTheme="minorHAnsi" w:cstheme="minorHAnsi"/>
        </w:rPr>
        <w:t>2020</w:t>
      </w:r>
      <w:r w:rsidR="008711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Pre</w:t>
      </w:r>
      <w:proofErr w:type="gramEnd"/>
      <w:r w:rsidR="00D66EE0">
        <w:rPr>
          <w:rFonts w:asciiTheme="minorHAnsi" w:hAnsiTheme="minorHAnsi" w:cstheme="minorHAnsi"/>
        </w:rPr>
        <w:t>-H</w:t>
      </w:r>
      <w:r>
        <w:rPr>
          <w:rFonts w:asciiTheme="minorHAnsi" w:hAnsiTheme="minorHAnsi" w:cstheme="minorHAnsi"/>
        </w:rPr>
        <w:t xml:space="preserve">ospital Trauma Life Support, NAEMT </w:t>
      </w:r>
    </w:p>
    <w:p w14:paraId="4DA0BF58" w14:textId="51B50C13" w:rsidR="00A90527" w:rsidRDefault="007120F7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CECBEMS No. 07-NAEMT-F2A-0007</w:t>
      </w:r>
    </w:p>
    <w:p w14:paraId="299D2825" w14:textId="64683B76" w:rsidR="007120F7" w:rsidRDefault="007120F7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Course No. PH-16-5537-18</w:t>
      </w:r>
    </w:p>
    <w:p w14:paraId="0DBE0173" w14:textId="77777777" w:rsidR="007120F7" w:rsidRPr="003B19FB" w:rsidRDefault="007120F7" w:rsidP="00A90527">
      <w:pPr>
        <w:rPr>
          <w:rFonts w:asciiTheme="minorHAnsi" w:hAnsiTheme="minorHAnsi" w:cstheme="minorHAnsi"/>
        </w:rPr>
      </w:pPr>
    </w:p>
    <w:p w14:paraId="0AFECE3E" w14:textId="2AA06AFF" w:rsidR="00A73AC6" w:rsidRPr="003B19FB" w:rsidRDefault="007120F7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National Registry of Emergency Medical Technicians</w:t>
      </w:r>
      <w:r w:rsidR="006A4EA8">
        <w:rPr>
          <w:rFonts w:asciiTheme="minorHAnsi" w:hAnsiTheme="minorHAnsi" w:cstheme="minorHAnsi"/>
          <w:b/>
        </w:rPr>
        <w:t xml:space="preserve">                                           </w:t>
      </w:r>
      <w:r w:rsidRPr="007120F7">
        <w:rPr>
          <w:rFonts w:asciiTheme="minorHAnsi" w:hAnsiTheme="minorHAnsi" w:cstheme="minorHAnsi"/>
        </w:rPr>
        <w:t>2016</w:t>
      </w:r>
    </w:p>
    <w:p w14:paraId="331FADC8" w14:textId="7ACFD21C" w:rsidR="00A90527" w:rsidRDefault="007120F7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Paramedic </w:t>
      </w:r>
    </w:p>
    <w:p w14:paraId="11BC7C9A" w14:textId="77777777" w:rsidR="00A73AC6" w:rsidRDefault="00A73AC6" w:rsidP="00A90527">
      <w:pPr>
        <w:rPr>
          <w:rFonts w:asciiTheme="minorHAnsi" w:hAnsiTheme="minorHAnsi" w:cstheme="minorHAnsi"/>
        </w:rPr>
      </w:pPr>
    </w:p>
    <w:p w14:paraId="1FD4E076" w14:textId="4A2F6AE0" w:rsidR="00A73AC6" w:rsidRDefault="00A73AC6" w:rsidP="00A90527">
      <w:pPr>
        <w:rPr>
          <w:rFonts w:asciiTheme="minorHAnsi" w:hAnsiTheme="minorHAnsi" w:cstheme="minorHAnsi"/>
        </w:rPr>
      </w:pPr>
      <w:r w:rsidRPr="00A73AC6">
        <w:rPr>
          <w:rFonts w:asciiTheme="minorHAnsi" w:hAnsiTheme="minorHAnsi" w:cstheme="minorHAnsi"/>
          <w:b/>
        </w:rPr>
        <w:t>Pediatric Advanced Life Support</w:t>
      </w:r>
      <w:r>
        <w:rPr>
          <w:rFonts w:asciiTheme="minorHAnsi" w:hAnsiTheme="minorHAnsi" w:cstheme="minorHAnsi"/>
        </w:rPr>
        <w:t xml:space="preserve"> </w:t>
      </w:r>
      <w:r w:rsidR="00871104">
        <w:rPr>
          <w:rFonts w:asciiTheme="minorHAnsi" w:hAnsiTheme="minorHAnsi" w:cstheme="minorHAnsi"/>
        </w:rPr>
        <w:t>-</w:t>
      </w:r>
      <w:r w:rsidR="00871104" w:rsidRPr="00871104">
        <w:rPr>
          <w:rFonts w:asciiTheme="minorHAnsi" w:hAnsiTheme="minorHAnsi" w:cstheme="minorHAnsi"/>
          <w:b/>
        </w:rPr>
        <w:t>Provider</w:t>
      </w:r>
      <w:r w:rsidRPr="0087110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4EA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6A4EA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2018</w:t>
      </w:r>
    </w:p>
    <w:p w14:paraId="08AB5330" w14:textId="4709B8D1" w:rsidR="00A73AC6" w:rsidRDefault="00A73AC6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Heart Association </w:t>
      </w:r>
    </w:p>
    <w:p w14:paraId="5B040C4E" w14:textId="77777777" w:rsidR="00A73AC6" w:rsidRDefault="00A73AC6" w:rsidP="00A90527">
      <w:pPr>
        <w:rPr>
          <w:rFonts w:asciiTheme="minorHAnsi" w:hAnsiTheme="minorHAnsi" w:cstheme="minorHAnsi"/>
        </w:rPr>
      </w:pPr>
    </w:p>
    <w:p w14:paraId="47BB9F96" w14:textId="2EFE5D83" w:rsidR="00A73AC6" w:rsidRDefault="00A73AC6" w:rsidP="00A90527">
      <w:pPr>
        <w:rPr>
          <w:rFonts w:asciiTheme="minorHAnsi" w:hAnsiTheme="minorHAnsi" w:cstheme="minorHAnsi"/>
        </w:rPr>
      </w:pPr>
      <w:r w:rsidRPr="00A73AC6">
        <w:rPr>
          <w:rFonts w:asciiTheme="minorHAnsi" w:hAnsiTheme="minorHAnsi" w:cstheme="minorHAnsi"/>
          <w:b/>
        </w:rPr>
        <w:t>Advanced Cardiac Life Support</w:t>
      </w:r>
      <w:r>
        <w:rPr>
          <w:rFonts w:asciiTheme="minorHAnsi" w:hAnsiTheme="minorHAnsi" w:cstheme="minorHAnsi"/>
        </w:rPr>
        <w:t xml:space="preserve"> </w:t>
      </w:r>
      <w:r w:rsidR="00871104">
        <w:rPr>
          <w:rFonts w:asciiTheme="minorHAnsi" w:hAnsiTheme="minorHAnsi" w:cstheme="minorHAnsi"/>
        </w:rPr>
        <w:t>-</w:t>
      </w:r>
      <w:r w:rsidR="00871104" w:rsidRPr="00871104">
        <w:rPr>
          <w:rFonts w:asciiTheme="minorHAnsi" w:hAnsiTheme="minorHAnsi" w:cstheme="minorHAnsi"/>
          <w:b/>
        </w:rPr>
        <w:t>Provider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71104">
        <w:rPr>
          <w:rFonts w:asciiTheme="minorHAnsi" w:hAnsiTheme="minorHAnsi" w:cstheme="minorHAnsi"/>
        </w:rPr>
        <w:t xml:space="preserve">             </w:t>
      </w:r>
      <w:r w:rsidR="006A4E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2018</w:t>
      </w:r>
    </w:p>
    <w:p w14:paraId="5C5608B0" w14:textId="4558F922" w:rsidR="00A73AC6" w:rsidRDefault="00A73AC6" w:rsidP="00871104">
      <w:pPr>
        <w:ind w:firstLine="720"/>
        <w:rPr>
          <w:rFonts w:asciiTheme="minorHAnsi" w:hAnsiTheme="minorHAnsi" w:cstheme="minorHAnsi"/>
        </w:rPr>
      </w:pPr>
      <w:r w:rsidRPr="00A73AC6">
        <w:rPr>
          <w:rFonts w:asciiTheme="minorHAnsi" w:hAnsiTheme="minorHAnsi" w:cstheme="minorHAnsi"/>
        </w:rPr>
        <w:t xml:space="preserve">American Heart Association </w:t>
      </w:r>
    </w:p>
    <w:p w14:paraId="015A5D4E" w14:textId="02BA258C" w:rsidR="00A73AC6" w:rsidRDefault="00A73AC6" w:rsidP="00A73AC6">
      <w:pPr>
        <w:rPr>
          <w:rFonts w:asciiTheme="minorHAnsi" w:hAnsiTheme="minorHAnsi" w:cstheme="minorHAnsi"/>
        </w:rPr>
      </w:pPr>
    </w:p>
    <w:p w14:paraId="3A3F25C8" w14:textId="3FC4B6CD" w:rsidR="00A73AC6" w:rsidRDefault="00A73AC6" w:rsidP="00FA02CC">
      <w:pPr>
        <w:rPr>
          <w:rFonts w:asciiTheme="minorHAnsi" w:hAnsiTheme="minorHAnsi" w:cstheme="minorHAnsi"/>
        </w:rPr>
      </w:pPr>
      <w:r w:rsidRPr="00A73AC6">
        <w:rPr>
          <w:rFonts w:asciiTheme="minorHAnsi" w:hAnsiTheme="minorHAnsi" w:cstheme="minorHAnsi"/>
          <w:b/>
        </w:rPr>
        <w:t>Stop the Bleed</w:t>
      </w:r>
      <w:r>
        <w:rPr>
          <w:rFonts w:asciiTheme="minorHAnsi" w:hAnsiTheme="minorHAnsi" w:cstheme="minorHAnsi"/>
          <w:b/>
        </w:rPr>
        <w:t>, Trainer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2018</w:t>
      </w:r>
    </w:p>
    <w:p w14:paraId="1ABCF474" w14:textId="55F4248E" w:rsidR="00A90527" w:rsidRDefault="00A73AC6" w:rsidP="0087110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College of Surgeons, </w:t>
      </w: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Committee on Trauma </w:t>
      </w:r>
      <w:r>
        <w:rPr>
          <w:rFonts w:asciiTheme="minorHAnsi" w:hAnsiTheme="minorHAnsi" w:cstheme="minorHAnsi"/>
        </w:rPr>
        <w:tab/>
      </w:r>
    </w:p>
    <w:p w14:paraId="122B4A1C" w14:textId="77777777" w:rsidR="00FA02CC" w:rsidRPr="003B19FB" w:rsidRDefault="00FA02CC" w:rsidP="00FA02CC">
      <w:pPr>
        <w:rPr>
          <w:rFonts w:asciiTheme="minorHAnsi" w:hAnsiTheme="minorHAnsi" w:cstheme="minorHAnsi"/>
        </w:rPr>
      </w:pPr>
    </w:p>
    <w:p w14:paraId="6CC4D389" w14:textId="7EAD6270" w:rsidR="00FA02CC" w:rsidRPr="003B19FB" w:rsidRDefault="00FA02CC" w:rsidP="00FA02CC">
      <w:pPr>
        <w:pStyle w:val="Heading1"/>
        <w:rPr>
          <w:rFonts w:asciiTheme="minorHAnsi" w:hAnsiTheme="minorHAnsi" w:cstheme="minorHAnsi"/>
        </w:rPr>
      </w:pPr>
      <w:bookmarkStart w:id="1" w:name="_Hlk4098758"/>
      <w:r>
        <w:rPr>
          <w:rFonts w:asciiTheme="minorHAnsi" w:hAnsiTheme="minorHAnsi" w:cstheme="minorHAnsi"/>
        </w:rPr>
        <w:t xml:space="preserve">Professional </w:t>
      </w:r>
      <w:r w:rsidR="009B3294">
        <w:rPr>
          <w:rFonts w:asciiTheme="minorHAnsi" w:hAnsiTheme="minorHAnsi" w:cstheme="minorHAnsi"/>
        </w:rPr>
        <w:t xml:space="preserve">Affiliations </w:t>
      </w:r>
      <w:r>
        <w:rPr>
          <w:rFonts w:asciiTheme="minorHAnsi" w:hAnsiTheme="minorHAnsi" w:cstheme="minorHAnsi"/>
        </w:rPr>
        <w:t xml:space="preserve"> </w:t>
      </w:r>
    </w:p>
    <w:bookmarkEnd w:id="1"/>
    <w:p w14:paraId="089D3CC3" w14:textId="77777777" w:rsidR="0024084C" w:rsidRDefault="0024084C" w:rsidP="00FA02CC">
      <w:pPr>
        <w:rPr>
          <w:rFonts w:asciiTheme="minorHAnsi" w:hAnsiTheme="minorHAnsi" w:cstheme="minorHAnsi"/>
        </w:rPr>
      </w:pPr>
    </w:p>
    <w:p w14:paraId="19896AD0" w14:textId="77777777" w:rsidR="009B3294" w:rsidRPr="00765EC0" w:rsidRDefault="009B3294" w:rsidP="00FA02CC">
      <w:pPr>
        <w:rPr>
          <w:rFonts w:asciiTheme="minorHAnsi" w:hAnsiTheme="minorHAnsi" w:cstheme="minorHAnsi"/>
          <w:b/>
        </w:rPr>
      </w:pPr>
      <w:r w:rsidRPr="00765EC0">
        <w:rPr>
          <w:rFonts w:asciiTheme="minorHAnsi" w:hAnsiTheme="minorHAnsi" w:cstheme="minorHAnsi"/>
          <w:b/>
        </w:rPr>
        <w:t>NAEMT</w:t>
      </w:r>
    </w:p>
    <w:p w14:paraId="10EE6FDE" w14:textId="47D35F3D" w:rsidR="00FA02CC" w:rsidRDefault="009B3294" w:rsidP="00FA0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Association Emergency Medical Technicians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2019</w:t>
      </w:r>
    </w:p>
    <w:p w14:paraId="12F99169" w14:textId="0B4C325A" w:rsidR="009B3294" w:rsidRDefault="009B3294" w:rsidP="00FA02CC">
      <w:pPr>
        <w:rPr>
          <w:rFonts w:asciiTheme="minorHAnsi" w:hAnsiTheme="minorHAnsi" w:cstheme="minorHAnsi"/>
        </w:rPr>
      </w:pPr>
    </w:p>
    <w:p w14:paraId="05346BEF" w14:textId="4D98C8D5" w:rsidR="009B3294" w:rsidRPr="00765EC0" w:rsidRDefault="009B3294" w:rsidP="00FA02CC">
      <w:pPr>
        <w:rPr>
          <w:rFonts w:asciiTheme="minorHAnsi" w:hAnsiTheme="minorHAnsi" w:cstheme="minorHAnsi"/>
          <w:b/>
        </w:rPr>
      </w:pPr>
      <w:r w:rsidRPr="00765EC0">
        <w:rPr>
          <w:rFonts w:asciiTheme="minorHAnsi" w:hAnsiTheme="minorHAnsi" w:cstheme="minorHAnsi"/>
          <w:b/>
        </w:rPr>
        <w:t>ATEMSP</w:t>
      </w:r>
    </w:p>
    <w:p w14:paraId="795D7156" w14:textId="0E80BAFA" w:rsidR="009B3294" w:rsidRDefault="009B3294" w:rsidP="00FA0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Association Texas EMS Professional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2019</w:t>
      </w:r>
    </w:p>
    <w:p w14:paraId="7B91CC8D" w14:textId="463BD15F" w:rsidR="009B3294" w:rsidRDefault="009B3294" w:rsidP="00FA02CC">
      <w:pPr>
        <w:rPr>
          <w:rFonts w:asciiTheme="minorHAnsi" w:hAnsiTheme="minorHAnsi" w:cstheme="minorHAnsi"/>
        </w:rPr>
      </w:pPr>
    </w:p>
    <w:p w14:paraId="7FDBFD47" w14:textId="5B75C5EC" w:rsidR="00765EC0" w:rsidRPr="00765EC0" w:rsidRDefault="00765EC0" w:rsidP="00FA02CC">
      <w:pPr>
        <w:rPr>
          <w:rFonts w:asciiTheme="minorHAnsi" w:hAnsiTheme="minorHAnsi" w:cstheme="minorHAnsi"/>
          <w:b/>
        </w:rPr>
      </w:pPr>
      <w:r w:rsidRPr="00765EC0">
        <w:rPr>
          <w:rFonts w:asciiTheme="minorHAnsi" w:hAnsiTheme="minorHAnsi" w:cstheme="minorHAnsi"/>
          <w:b/>
        </w:rPr>
        <w:t>NAEMSE</w:t>
      </w:r>
    </w:p>
    <w:p w14:paraId="5036DA8E" w14:textId="4DBBEDC5" w:rsidR="00765EC0" w:rsidRDefault="00765EC0" w:rsidP="00FA0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Association of EMS Educators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2019</w:t>
      </w:r>
    </w:p>
    <w:p w14:paraId="23F4ACF3" w14:textId="77777777" w:rsidR="009B3294" w:rsidRPr="003B19FB" w:rsidRDefault="009B3294" w:rsidP="00FA02CC">
      <w:pPr>
        <w:rPr>
          <w:rFonts w:asciiTheme="minorHAnsi" w:hAnsiTheme="minorHAnsi" w:cstheme="minorHAnsi"/>
        </w:rPr>
      </w:pPr>
    </w:p>
    <w:sectPr w:rsidR="009B3294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B63" w14:textId="77777777" w:rsidR="004E7D0D" w:rsidRDefault="004E7D0D" w:rsidP="005A7565">
      <w:r>
        <w:separator/>
      </w:r>
    </w:p>
  </w:endnote>
  <w:endnote w:type="continuationSeparator" w:id="0">
    <w:p w14:paraId="63203234" w14:textId="77777777" w:rsidR="004E7D0D" w:rsidRDefault="004E7D0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F12F" w14:textId="1437F4BB" w:rsidR="00E85944" w:rsidRDefault="0050642E" w:rsidP="004725C4">
    <w:pPr>
      <w:pStyle w:val="Footer"/>
      <w:jc w:val="right"/>
    </w:pPr>
    <w:r>
      <w:rPr>
        <w:rStyle w:val="PageNumber"/>
      </w:rPr>
      <w:t>Jemison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F1225C">
      <w:rPr>
        <w:rStyle w:val="PageNumber"/>
        <w:noProof/>
      </w:rPr>
      <w:t>2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E409" w14:textId="77777777" w:rsidR="004E7D0D" w:rsidRDefault="004E7D0D" w:rsidP="005A7565">
      <w:r>
        <w:separator/>
      </w:r>
    </w:p>
  </w:footnote>
  <w:footnote w:type="continuationSeparator" w:id="0">
    <w:p w14:paraId="70D90715" w14:textId="77777777" w:rsidR="004E7D0D" w:rsidRDefault="004E7D0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08C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084C"/>
    <w:rsid w:val="0024293F"/>
    <w:rsid w:val="00251FA2"/>
    <w:rsid w:val="00261773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4E7D0D"/>
    <w:rsid w:val="0050642E"/>
    <w:rsid w:val="00532F85"/>
    <w:rsid w:val="005709EC"/>
    <w:rsid w:val="005769FB"/>
    <w:rsid w:val="0058698A"/>
    <w:rsid w:val="005965D6"/>
    <w:rsid w:val="005A7565"/>
    <w:rsid w:val="00605767"/>
    <w:rsid w:val="00635AE1"/>
    <w:rsid w:val="00644F9A"/>
    <w:rsid w:val="0068627A"/>
    <w:rsid w:val="006A4EA8"/>
    <w:rsid w:val="006D230D"/>
    <w:rsid w:val="007120F7"/>
    <w:rsid w:val="007206A2"/>
    <w:rsid w:val="00743C1C"/>
    <w:rsid w:val="00765EC0"/>
    <w:rsid w:val="007C56F7"/>
    <w:rsid w:val="007C734D"/>
    <w:rsid w:val="00814728"/>
    <w:rsid w:val="008524B4"/>
    <w:rsid w:val="00865BE7"/>
    <w:rsid w:val="00871104"/>
    <w:rsid w:val="008A57C6"/>
    <w:rsid w:val="008A60B6"/>
    <w:rsid w:val="008D41CD"/>
    <w:rsid w:val="00940F57"/>
    <w:rsid w:val="0098550F"/>
    <w:rsid w:val="009B3294"/>
    <w:rsid w:val="009C6AA9"/>
    <w:rsid w:val="00A04473"/>
    <w:rsid w:val="00A23D2E"/>
    <w:rsid w:val="00A73AC6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10A0F"/>
    <w:rsid w:val="00C306A5"/>
    <w:rsid w:val="00C503E6"/>
    <w:rsid w:val="00C55B0B"/>
    <w:rsid w:val="00C626BE"/>
    <w:rsid w:val="00C70C0B"/>
    <w:rsid w:val="00C7118F"/>
    <w:rsid w:val="00C7161D"/>
    <w:rsid w:val="00CB10ED"/>
    <w:rsid w:val="00D41B54"/>
    <w:rsid w:val="00D66EE0"/>
    <w:rsid w:val="00D83A1D"/>
    <w:rsid w:val="00D965EB"/>
    <w:rsid w:val="00DA1702"/>
    <w:rsid w:val="00DC2E06"/>
    <w:rsid w:val="00E105CB"/>
    <w:rsid w:val="00E44059"/>
    <w:rsid w:val="00E74BC9"/>
    <w:rsid w:val="00E85944"/>
    <w:rsid w:val="00E969E4"/>
    <w:rsid w:val="00EA2F62"/>
    <w:rsid w:val="00EB2A92"/>
    <w:rsid w:val="00EF582B"/>
    <w:rsid w:val="00F07345"/>
    <w:rsid w:val="00F1225C"/>
    <w:rsid w:val="00F23399"/>
    <w:rsid w:val="00F376E5"/>
    <w:rsid w:val="00F41E0C"/>
    <w:rsid w:val="00F54C46"/>
    <w:rsid w:val="00F61891"/>
    <w:rsid w:val="00F71A97"/>
    <w:rsid w:val="00F9715D"/>
    <w:rsid w:val="00FA02C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07345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87110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7110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8711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1742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Mona</dc:creator>
  <cp:keywords/>
  <dc:description/>
  <cp:lastModifiedBy>student</cp:lastModifiedBy>
  <cp:revision>3</cp:revision>
  <cp:lastPrinted>2019-03-22T11:52:00Z</cp:lastPrinted>
  <dcterms:created xsi:type="dcterms:W3CDTF">2019-04-16T13:34:00Z</dcterms:created>
  <dcterms:modified xsi:type="dcterms:W3CDTF">2019-04-18T12:46:00Z</dcterms:modified>
</cp:coreProperties>
</file>