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28" w:rsidRPr="005A1488" w:rsidRDefault="00B374DD" w:rsidP="005A1488">
      <w:pPr>
        <w:numPr>
          <w:ilvl w:val="0"/>
          <w:numId w:val="1"/>
        </w:numPr>
      </w:pPr>
      <w:r w:rsidRPr="005A1488">
        <w:t>Updated Technology</w:t>
      </w:r>
      <w:r w:rsidR="00264E25">
        <w:t xml:space="preserve"> </w:t>
      </w:r>
      <w:r w:rsidR="00264E25" w:rsidRPr="00264E25">
        <w:rPr>
          <w:b/>
          <w:i/>
        </w:rPr>
        <w:t>(</w:t>
      </w:r>
      <w:r w:rsidR="00264E25">
        <w:rPr>
          <w:b/>
          <w:i/>
        </w:rPr>
        <w:t>50</w:t>
      </w:r>
      <w:r w:rsidR="00264E25" w:rsidRPr="00264E25">
        <w:rPr>
          <w:b/>
          <w:i/>
        </w:rPr>
        <w:t>)</w:t>
      </w:r>
    </w:p>
    <w:p w:rsidR="005A1488" w:rsidRDefault="00B374DD" w:rsidP="005A1488">
      <w:pPr>
        <w:ind w:left="720"/>
      </w:pPr>
      <w:r w:rsidRPr="005A1488">
        <w:t xml:space="preserve">POISE, Website, Internet, User-Friendly, updated classroom technology, and increase staff. </w:t>
      </w:r>
    </w:p>
    <w:p w:rsidR="005A1488" w:rsidRDefault="005A1488" w:rsidP="005A1488">
      <w:pPr>
        <w:ind w:left="720"/>
      </w:pPr>
      <w:r w:rsidRPr="005A1488">
        <w:t xml:space="preserve">New ERP system that reflects the future of higher education and is customizable </w:t>
      </w:r>
    </w:p>
    <w:p w:rsidR="005A1488" w:rsidRPr="005A1488" w:rsidRDefault="005A1488" w:rsidP="005A1488">
      <w:pPr>
        <w:ind w:left="720"/>
      </w:pPr>
      <w:r w:rsidRPr="005A1488">
        <w:t>Processes, staffing, and culture (Giles summary)</w:t>
      </w:r>
    </w:p>
    <w:p w:rsidR="005A1488" w:rsidRPr="005A1488" w:rsidRDefault="005A1488" w:rsidP="005A1488">
      <w:pPr>
        <w:ind w:left="720"/>
      </w:pPr>
      <w:r w:rsidRPr="005A1488">
        <w:t>Integrate</w:t>
      </w:r>
      <w:r>
        <w:t>d</w:t>
      </w:r>
      <w:r w:rsidRPr="005A1488">
        <w:t xml:space="preserve"> database and state of the art technology for both campuses </w:t>
      </w:r>
    </w:p>
    <w:p w:rsidR="005A1488" w:rsidRDefault="005A1488" w:rsidP="005A1488">
      <w:pPr>
        <w:ind w:left="720"/>
      </w:pPr>
      <w:r w:rsidRPr="005A1488">
        <w:t>Technology Infrastructure (compatible with modern technology – ERP)</w:t>
      </w:r>
    </w:p>
    <w:p w:rsidR="00172FE6" w:rsidRDefault="005A1488" w:rsidP="00172FE6">
      <w:pPr>
        <w:ind w:left="1440"/>
      </w:pPr>
      <w:r w:rsidRPr="005A1488">
        <w:t>Assist students with training, etc.</w:t>
      </w:r>
      <w:r w:rsidR="00172FE6" w:rsidRPr="00172FE6">
        <w:t xml:space="preserve"> </w:t>
      </w:r>
    </w:p>
    <w:p w:rsidR="00172FE6" w:rsidRPr="00172FE6" w:rsidRDefault="00172FE6" w:rsidP="00172FE6">
      <w:pPr>
        <w:ind w:left="1440"/>
      </w:pPr>
      <w:r w:rsidRPr="00172FE6">
        <w:t>Staff to maintain/Run IT</w:t>
      </w:r>
    </w:p>
    <w:p w:rsidR="005A1488" w:rsidRDefault="00B374DD" w:rsidP="005A1488">
      <w:pPr>
        <w:numPr>
          <w:ilvl w:val="0"/>
          <w:numId w:val="1"/>
        </w:numPr>
      </w:pPr>
      <w:r w:rsidRPr="005A1488">
        <w:t>Student Services</w:t>
      </w:r>
      <w:r w:rsidR="00264E25">
        <w:t xml:space="preserve"> </w:t>
      </w:r>
      <w:r w:rsidR="00264E25" w:rsidRPr="00264E25">
        <w:rPr>
          <w:b/>
          <w:i/>
        </w:rPr>
        <w:t>(14)</w:t>
      </w:r>
    </w:p>
    <w:p w:rsidR="005A1488" w:rsidRDefault="00B374DD" w:rsidP="005A1488">
      <w:pPr>
        <w:ind w:left="720"/>
      </w:pPr>
      <w:r w:rsidRPr="005A1488">
        <w:t>Housing (dorm, married student housing, single parent, and over 50), day care, more athletics (golf, soccer, swimming, basketball, lacrosse, and track), parking garage, health clinic</w:t>
      </w:r>
      <w:r w:rsidR="005A1488" w:rsidRPr="005A1488">
        <w:t xml:space="preserve"> </w:t>
      </w:r>
    </w:p>
    <w:p w:rsidR="00035128" w:rsidRDefault="005A1488" w:rsidP="005A1488">
      <w:pPr>
        <w:ind w:left="720"/>
      </w:pPr>
      <w:r w:rsidRPr="005A1488">
        <w:t>Registration Process</w:t>
      </w:r>
      <w:r>
        <w:t xml:space="preserve"> (</w:t>
      </w:r>
      <w:r w:rsidRPr="005A1488">
        <w:t>Streamlined, user-friendly, coach for every student, automated admissions and registration</w:t>
      </w:r>
      <w:r>
        <w:t>)</w:t>
      </w:r>
    </w:p>
    <w:p w:rsidR="00AB5393" w:rsidRPr="005A1488" w:rsidRDefault="00AB5393" w:rsidP="00AB5393">
      <w:pPr>
        <w:ind w:left="720"/>
      </w:pPr>
      <w:r w:rsidRPr="005A1488">
        <w:t>Additional Student Support Service</w:t>
      </w:r>
      <w:r>
        <w:t xml:space="preserve"> (</w:t>
      </w:r>
      <w:r w:rsidRPr="005A1488">
        <w:t>Scholarships for middle-income students</w:t>
      </w:r>
      <w:r>
        <w:t xml:space="preserve">, </w:t>
      </w:r>
      <w:proofErr w:type="gramStart"/>
      <w:r w:rsidRPr="005A1488">
        <w:t>Free</w:t>
      </w:r>
      <w:proofErr w:type="gramEnd"/>
      <w:r w:rsidRPr="005A1488">
        <w:t xml:space="preserve"> books, laptops, childcare</w:t>
      </w:r>
      <w:r>
        <w:t xml:space="preserve">, </w:t>
      </w:r>
      <w:r w:rsidRPr="005A1488">
        <w:t>Improved access for students with disabilities</w:t>
      </w:r>
      <w:r>
        <w:t>)</w:t>
      </w:r>
    </w:p>
    <w:p w:rsidR="00AB5393" w:rsidRPr="005A1488" w:rsidRDefault="00AB5393" w:rsidP="00AB5393">
      <w:pPr>
        <w:ind w:left="720"/>
      </w:pPr>
      <w:r w:rsidRPr="005A1488">
        <w:t>Emergency Care Center – indigent students</w:t>
      </w:r>
    </w:p>
    <w:p w:rsidR="00AB5393" w:rsidRDefault="00AB5393" w:rsidP="00AB5393">
      <w:pPr>
        <w:ind w:left="720"/>
      </w:pPr>
      <w:r w:rsidRPr="005A1488">
        <w:t xml:space="preserve">Establish a foundation to support marginalized students with day care, health issues, wellness, etc. </w:t>
      </w:r>
    </w:p>
    <w:p w:rsidR="00AB5393" w:rsidRPr="005A1488" w:rsidRDefault="00AB5393" w:rsidP="00AB5393">
      <w:pPr>
        <w:ind w:left="720"/>
      </w:pPr>
      <w:r w:rsidRPr="005A1488">
        <w:t>Self-renewing financial support for successful students</w:t>
      </w:r>
    </w:p>
    <w:p w:rsidR="00AB5393" w:rsidRPr="005A1488" w:rsidRDefault="00AB5393" w:rsidP="00AB5393">
      <w:pPr>
        <w:ind w:left="720"/>
      </w:pPr>
      <w:r w:rsidRPr="005A1488">
        <w:t xml:space="preserve">Parenting, childcare (dovetail with </w:t>
      </w:r>
      <w:proofErr w:type="spellStart"/>
      <w:r w:rsidRPr="005A1488">
        <w:t>educ</w:t>
      </w:r>
      <w:proofErr w:type="spellEnd"/>
      <w:r w:rsidRPr="005A1488">
        <w:t xml:space="preserve"> program to assist students with childcare needs)</w:t>
      </w:r>
    </w:p>
    <w:p w:rsidR="00035128" w:rsidRPr="00264E25" w:rsidRDefault="00B374DD" w:rsidP="005A1488">
      <w:pPr>
        <w:numPr>
          <w:ilvl w:val="0"/>
          <w:numId w:val="1"/>
        </w:numPr>
        <w:rPr>
          <w:b/>
          <w:i/>
        </w:rPr>
      </w:pPr>
      <w:r w:rsidRPr="005A1488">
        <w:t xml:space="preserve">Buildings </w:t>
      </w:r>
      <w:r w:rsidR="00264E25" w:rsidRPr="00264E25">
        <w:rPr>
          <w:b/>
          <w:i/>
        </w:rPr>
        <w:t>(3)</w:t>
      </w:r>
    </w:p>
    <w:p w:rsidR="00AB5393" w:rsidRDefault="00B374DD" w:rsidP="00AB5393">
      <w:pPr>
        <w:ind w:left="720"/>
      </w:pPr>
      <w:r w:rsidRPr="005A1488">
        <w:t>More landscaping, student success center, office area in CWL</w:t>
      </w:r>
      <w:r w:rsidR="00AB5393" w:rsidRPr="00AB5393">
        <w:t xml:space="preserve"> </w:t>
      </w:r>
    </w:p>
    <w:p w:rsidR="00AB5393" w:rsidRDefault="00AB5393" w:rsidP="00AB5393">
      <w:pPr>
        <w:ind w:left="720"/>
      </w:pPr>
      <w:r w:rsidRPr="005A1488">
        <w:t>State of the art housing/daycare (outsource management)</w:t>
      </w:r>
      <w:r w:rsidRPr="00AB5393">
        <w:t xml:space="preserve"> </w:t>
      </w:r>
    </w:p>
    <w:p w:rsidR="00AB5393" w:rsidRPr="005A1488" w:rsidRDefault="00AB5393" w:rsidP="00AB5393">
      <w:pPr>
        <w:ind w:left="720"/>
      </w:pPr>
      <w:r w:rsidRPr="005A1488">
        <w:t>Updated and additional dorms</w:t>
      </w:r>
    </w:p>
    <w:p w:rsidR="00AB5393" w:rsidRPr="005A1488" w:rsidRDefault="00AB5393" w:rsidP="00AB5393">
      <w:pPr>
        <w:ind w:left="720"/>
      </w:pPr>
      <w:r w:rsidRPr="005A1488">
        <w:t>Increase the front door area</w:t>
      </w:r>
    </w:p>
    <w:p w:rsidR="00AB5393" w:rsidRPr="005A1488" w:rsidRDefault="00AB5393" w:rsidP="00AB5393">
      <w:pPr>
        <w:ind w:left="720"/>
      </w:pPr>
      <w:r w:rsidRPr="005A1488">
        <w:t>Day care center</w:t>
      </w:r>
    </w:p>
    <w:p w:rsidR="00AB5393" w:rsidRPr="005A1488" w:rsidRDefault="00AB5393" w:rsidP="00AB5393">
      <w:pPr>
        <w:ind w:left="720"/>
      </w:pPr>
      <w:r w:rsidRPr="005A1488">
        <w:t>Community center</w:t>
      </w:r>
    </w:p>
    <w:p w:rsidR="00AB5393" w:rsidRDefault="00AB5393" w:rsidP="00AB5393">
      <w:pPr>
        <w:ind w:left="720"/>
      </w:pPr>
      <w:r w:rsidRPr="005A1488">
        <w:lastRenderedPageBreak/>
        <w:t>New maintenance facility</w:t>
      </w:r>
      <w:r w:rsidRPr="00AB5393">
        <w:t xml:space="preserve"> </w:t>
      </w:r>
    </w:p>
    <w:p w:rsidR="00AB5393" w:rsidRPr="005A1488" w:rsidRDefault="00AB5393" w:rsidP="00AB5393">
      <w:pPr>
        <w:ind w:left="720"/>
      </w:pPr>
      <w:r w:rsidRPr="005A1488">
        <w:t>Move CTC programs to a prominent location</w:t>
      </w:r>
    </w:p>
    <w:p w:rsidR="00AB5393" w:rsidRDefault="00AB5393" w:rsidP="00AB5393">
      <w:pPr>
        <w:ind w:left="720"/>
      </w:pPr>
      <w:r w:rsidRPr="005A1488">
        <w:t>Parking garage</w:t>
      </w:r>
      <w:r w:rsidRPr="00AB5393">
        <w:t xml:space="preserve"> </w:t>
      </w:r>
    </w:p>
    <w:p w:rsidR="00172FE6" w:rsidRDefault="00AB5393" w:rsidP="00172FE6">
      <w:pPr>
        <w:ind w:left="720"/>
      </w:pPr>
      <w:r w:rsidRPr="005A1488">
        <w:t>Cultural center, housing, planetarium, park system</w:t>
      </w:r>
      <w:r w:rsidR="00172FE6" w:rsidRPr="00172FE6">
        <w:t xml:space="preserve"> </w:t>
      </w:r>
    </w:p>
    <w:p w:rsidR="00172FE6" w:rsidRPr="00172FE6" w:rsidRDefault="00172FE6" w:rsidP="00172FE6">
      <w:pPr>
        <w:ind w:left="720"/>
      </w:pPr>
      <w:r w:rsidRPr="00172FE6">
        <w:t>State of the art sports center &amp; fitness</w:t>
      </w:r>
    </w:p>
    <w:p w:rsidR="00172FE6" w:rsidRDefault="00172FE6" w:rsidP="00172FE6">
      <w:pPr>
        <w:ind w:left="720"/>
      </w:pPr>
      <w:r w:rsidRPr="00172FE6">
        <w:t>Starbucks, sonic, cheddar’s McDonalds Center</w:t>
      </w:r>
    </w:p>
    <w:p w:rsidR="00172FE6" w:rsidRDefault="00172FE6" w:rsidP="00172FE6">
      <w:pPr>
        <w:ind w:left="720"/>
      </w:pPr>
      <w:r w:rsidRPr="00172FE6">
        <w:t>Improve parking (garage and streets)</w:t>
      </w:r>
    </w:p>
    <w:p w:rsidR="00172FE6" w:rsidRDefault="00172FE6" w:rsidP="00172FE6">
      <w:pPr>
        <w:ind w:left="720"/>
      </w:pPr>
      <w:r w:rsidRPr="00172FE6">
        <w:t>Dorms/apartments (for all types of families)</w:t>
      </w:r>
    </w:p>
    <w:p w:rsidR="00172FE6" w:rsidRPr="00172FE6" w:rsidRDefault="00172FE6" w:rsidP="00172FE6">
      <w:pPr>
        <w:ind w:left="720"/>
      </w:pPr>
      <w:r w:rsidRPr="00172FE6">
        <w:t>Day care</w:t>
      </w:r>
    </w:p>
    <w:p w:rsidR="00AB5393" w:rsidRDefault="00B374DD" w:rsidP="00AB5393">
      <w:pPr>
        <w:numPr>
          <w:ilvl w:val="0"/>
          <w:numId w:val="1"/>
        </w:numPr>
      </w:pPr>
      <w:r w:rsidRPr="005A1488">
        <w:t>New early college campus with a HS transportation system</w:t>
      </w:r>
      <w:r w:rsidR="00AB5393" w:rsidRPr="00AB5393">
        <w:t xml:space="preserve"> </w:t>
      </w:r>
      <w:r w:rsidR="00264E25" w:rsidRPr="00264E25">
        <w:rPr>
          <w:b/>
          <w:i/>
        </w:rPr>
        <w:t>(6)</w:t>
      </w:r>
    </w:p>
    <w:p w:rsidR="00035128" w:rsidRPr="005A1488" w:rsidRDefault="00AB5393" w:rsidP="00AB5393">
      <w:pPr>
        <w:ind w:left="720"/>
      </w:pPr>
      <w:r w:rsidRPr="005A1488">
        <w:t>Early college with all HS and use community facilities</w:t>
      </w:r>
    </w:p>
    <w:p w:rsidR="00AB5393" w:rsidRDefault="00AB5393" w:rsidP="005A1488">
      <w:pPr>
        <w:numPr>
          <w:ilvl w:val="0"/>
          <w:numId w:val="1"/>
        </w:numPr>
      </w:pPr>
      <w:r>
        <w:t>New Programs</w:t>
      </w:r>
    </w:p>
    <w:p w:rsidR="00035128" w:rsidRPr="005A1488" w:rsidRDefault="00B374DD" w:rsidP="00AB5393">
      <w:pPr>
        <w:ind w:left="720"/>
      </w:pPr>
      <w:r w:rsidRPr="005A1488">
        <w:t>Expansion of Culinary Arts program with pastry kitchen</w:t>
      </w:r>
    </w:p>
    <w:p w:rsidR="00035128" w:rsidRPr="005A1488" w:rsidRDefault="00B374DD" w:rsidP="00AB5393">
      <w:pPr>
        <w:ind w:left="720"/>
      </w:pPr>
      <w:r w:rsidRPr="005A1488">
        <w:t>Study abroad program for 2</w:t>
      </w:r>
      <w:r w:rsidRPr="005A1488">
        <w:rPr>
          <w:vertAlign w:val="superscript"/>
        </w:rPr>
        <w:t>nd</w:t>
      </w:r>
      <w:r w:rsidRPr="005A1488">
        <w:t xml:space="preserve"> semester incoming freshmen</w:t>
      </w:r>
    </w:p>
    <w:p w:rsidR="00035128" w:rsidRPr="005A1488" w:rsidRDefault="00AB5393" w:rsidP="00AB5393">
      <w:pPr>
        <w:ind w:left="720"/>
      </w:pPr>
      <w:r w:rsidRPr="005A1488">
        <w:t>Automotive</w:t>
      </w:r>
      <w:r w:rsidR="00B374DD" w:rsidRPr="005A1488">
        <w:t xml:space="preserve"> repair, </w:t>
      </w:r>
      <w:proofErr w:type="spellStart"/>
      <w:r w:rsidR="00B374DD" w:rsidRPr="005A1488">
        <w:t>sonography</w:t>
      </w:r>
      <w:proofErr w:type="spellEnd"/>
      <w:r w:rsidR="00B374DD" w:rsidRPr="005A1488">
        <w:t xml:space="preserve">, dental hygiene </w:t>
      </w:r>
    </w:p>
    <w:p w:rsidR="00AB5393" w:rsidRDefault="00AB5393" w:rsidP="005A1488">
      <w:pPr>
        <w:numPr>
          <w:ilvl w:val="0"/>
          <w:numId w:val="1"/>
        </w:numPr>
      </w:pPr>
      <w:r>
        <w:t>Personnel</w:t>
      </w:r>
      <w:r w:rsidR="00264E25">
        <w:t xml:space="preserve"> </w:t>
      </w:r>
      <w:r w:rsidR="00264E25" w:rsidRPr="00264E25">
        <w:rPr>
          <w:b/>
          <w:i/>
        </w:rPr>
        <w:t>(13)</w:t>
      </w:r>
    </w:p>
    <w:p w:rsidR="00035128" w:rsidRPr="005A1488" w:rsidRDefault="00B374DD" w:rsidP="00AB5393">
      <w:pPr>
        <w:ind w:left="720"/>
      </w:pPr>
      <w:r w:rsidRPr="005A1488">
        <w:t>Improved faculty selection process based on a student-centered philosophy</w:t>
      </w:r>
    </w:p>
    <w:p w:rsidR="00035128" w:rsidRPr="005A1488" w:rsidRDefault="00B374DD" w:rsidP="00AB5393">
      <w:pPr>
        <w:ind w:left="720"/>
      </w:pPr>
      <w:r w:rsidRPr="005A1488">
        <w:t>Additional full-time faculty</w:t>
      </w:r>
    </w:p>
    <w:p w:rsidR="00172FE6" w:rsidRDefault="00172FE6" w:rsidP="005A1488">
      <w:pPr>
        <w:numPr>
          <w:ilvl w:val="0"/>
          <w:numId w:val="1"/>
        </w:numPr>
      </w:pPr>
      <w:r>
        <w:t>Other</w:t>
      </w:r>
    </w:p>
    <w:p w:rsidR="00F5305E" w:rsidRDefault="00B374DD" w:rsidP="00172FE6">
      <w:pPr>
        <w:ind w:left="720"/>
      </w:pPr>
      <w:r w:rsidRPr="005A1488">
        <w:t>European accessible bus</w:t>
      </w:r>
      <w:r w:rsidR="00172FE6">
        <w:t xml:space="preserve"> (</w:t>
      </w:r>
      <w:r w:rsidRPr="005A1488">
        <w:t>Transportation to allow students faster and more accessible commute to GC</w:t>
      </w:r>
      <w:r w:rsidR="00172FE6">
        <w:t>)</w:t>
      </w:r>
    </w:p>
    <w:sectPr w:rsidR="00F5305E" w:rsidSect="00F530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BD0" w:rsidRDefault="00AE5BD0" w:rsidP="00172FE6">
      <w:pPr>
        <w:spacing w:after="0" w:line="240" w:lineRule="auto"/>
      </w:pPr>
      <w:r>
        <w:separator/>
      </w:r>
    </w:p>
  </w:endnote>
  <w:endnote w:type="continuationSeparator" w:id="0">
    <w:p w:rsidR="00AE5BD0" w:rsidRDefault="00AE5BD0" w:rsidP="0017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BD0" w:rsidRDefault="00AE5BD0" w:rsidP="00172FE6">
      <w:pPr>
        <w:spacing w:after="0" w:line="240" w:lineRule="auto"/>
      </w:pPr>
      <w:r>
        <w:separator/>
      </w:r>
    </w:p>
  </w:footnote>
  <w:footnote w:type="continuationSeparator" w:id="0">
    <w:p w:rsidR="00AE5BD0" w:rsidRDefault="00AE5BD0" w:rsidP="0017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172FE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28CE2ED60414BFA9F6CCD89A815A6B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72FE6" w:rsidRDefault="005549E9" w:rsidP="00172FE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What If…(Group Responses)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C66DC1DE79CB4F61ABAC255E131502A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72FE6" w:rsidRDefault="00172FE6" w:rsidP="00172FE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2013</w:t>
              </w:r>
            </w:p>
          </w:tc>
        </w:sdtContent>
      </w:sdt>
    </w:tr>
  </w:tbl>
  <w:p w:rsidR="00172FE6" w:rsidRDefault="00172F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052"/>
    <w:multiLevelType w:val="hybridMultilevel"/>
    <w:tmpl w:val="E7A8981A"/>
    <w:lvl w:ilvl="0" w:tplc="96E68B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6A67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181A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C9A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23D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F680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E4E8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3CAD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E59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812AD"/>
    <w:multiLevelType w:val="hybridMultilevel"/>
    <w:tmpl w:val="3EB2A12E"/>
    <w:lvl w:ilvl="0" w:tplc="13DAE7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CF908">
      <w:start w:val="84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6880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810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2832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D2B1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079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AA57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ADF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07307"/>
    <w:multiLevelType w:val="hybridMultilevel"/>
    <w:tmpl w:val="4F5AC28E"/>
    <w:lvl w:ilvl="0" w:tplc="3F2852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8924C">
      <w:start w:val="84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058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E13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250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620B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AC6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AAC6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011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1805E5"/>
    <w:multiLevelType w:val="hybridMultilevel"/>
    <w:tmpl w:val="BA80403E"/>
    <w:lvl w:ilvl="0" w:tplc="F288EB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F236B8">
      <w:start w:val="103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4A41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476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A97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A89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84E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690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92B3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B0043F"/>
    <w:multiLevelType w:val="hybridMultilevel"/>
    <w:tmpl w:val="4814B612"/>
    <w:lvl w:ilvl="0" w:tplc="50F405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CB38C">
      <w:start w:val="103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08A3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CF5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EC97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8FE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A0B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C44D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B075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3B2CEB"/>
    <w:multiLevelType w:val="hybridMultilevel"/>
    <w:tmpl w:val="BBDA4DB0"/>
    <w:lvl w:ilvl="0" w:tplc="CDB063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00D9C">
      <w:start w:val="84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D8C2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AD8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1414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7246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0EA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C7B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BABF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C26016"/>
    <w:multiLevelType w:val="hybridMultilevel"/>
    <w:tmpl w:val="D84EE2D2"/>
    <w:lvl w:ilvl="0" w:tplc="22DCBE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026C6">
      <w:start w:val="121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A55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24E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830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BC84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284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21B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8D7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488"/>
    <w:rsid w:val="00002C93"/>
    <w:rsid w:val="00035128"/>
    <w:rsid w:val="00172FE6"/>
    <w:rsid w:val="00264E25"/>
    <w:rsid w:val="005549E9"/>
    <w:rsid w:val="005A1488"/>
    <w:rsid w:val="00AA67EB"/>
    <w:rsid w:val="00AB5393"/>
    <w:rsid w:val="00AE5BD0"/>
    <w:rsid w:val="00B374DD"/>
    <w:rsid w:val="00CC6103"/>
    <w:rsid w:val="00F265A7"/>
    <w:rsid w:val="00F5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FE6"/>
  </w:style>
  <w:style w:type="paragraph" w:styleId="Footer">
    <w:name w:val="footer"/>
    <w:basedOn w:val="Normal"/>
    <w:link w:val="FooterChar"/>
    <w:uiPriority w:val="99"/>
    <w:semiHidden/>
    <w:unhideWhenUsed/>
    <w:rsid w:val="00172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FE6"/>
  </w:style>
  <w:style w:type="paragraph" w:styleId="BalloonText">
    <w:name w:val="Balloon Text"/>
    <w:basedOn w:val="Normal"/>
    <w:link w:val="BalloonTextChar"/>
    <w:uiPriority w:val="99"/>
    <w:semiHidden/>
    <w:unhideWhenUsed/>
    <w:rsid w:val="0017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3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5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5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8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8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1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7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7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2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8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4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0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4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6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8CE2ED60414BFA9F6CCD89A815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0D9A-075A-4823-BE6B-3FED11F4D00A}"/>
      </w:docPartPr>
      <w:docPartBody>
        <w:p w:rsidR="00C01C9D" w:rsidRDefault="00B4089F" w:rsidP="00B4089F">
          <w:pPr>
            <w:pStyle w:val="D28CE2ED60414BFA9F6CCD89A815A6B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66DC1DE79CB4F61ABAC255E13150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E4F36-A1D4-46B7-8115-3827F6BC85C2}"/>
      </w:docPartPr>
      <w:docPartBody>
        <w:p w:rsidR="00C01C9D" w:rsidRDefault="00B4089F" w:rsidP="00B4089F">
          <w:pPr>
            <w:pStyle w:val="C66DC1DE79CB4F61ABAC255E131502A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4089F"/>
    <w:rsid w:val="00634FB4"/>
    <w:rsid w:val="00B4089F"/>
    <w:rsid w:val="00C01C9D"/>
    <w:rsid w:val="00CB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8CE2ED60414BFA9F6CCD89A815A6BD">
    <w:name w:val="D28CE2ED60414BFA9F6CCD89A815A6BD"/>
    <w:rsid w:val="00B4089F"/>
  </w:style>
  <w:style w:type="paragraph" w:customStyle="1" w:styleId="C66DC1DE79CB4F61ABAC255E131502A6">
    <w:name w:val="C66DC1DE79CB4F61ABAC255E131502A6"/>
    <w:rsid w:val="00B408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If…(Group Responses)</dc:title>
  <dc:creator>gcc04791</dc:creator>
  <cp:lastModifiedBy>gcc04791</cp:lastModifiedBy>
  <cp:revision>4</cp:revision>
  <cp:lastPrinted>2013-12-17T15:10:00Z</cp:lastPrinted>
  <dcterms:created xsi:type="dcterms:W3CDTF">2013-11-13T22:28:00Z</dcterms:created>
  <dcterms:modified xsi:type="dcterms:W3CDTF">2013-12-17T15:10:00Z</dcterms:modified>
</cp:coreProperties>
</file>